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42" w:rsidRPr="00B93680" w:rsidRDefault="00BC5B42" w:rsidP="00BC5B42">
      <w:pPr>
        <w:rPr>
          <w:rFonts w:ascii="Times New Roman" w:hAnsi="Times New Roman" w:cs="Times New Roman"/>
          <w:b/>
          <w:sz w:val="24"/>
          <w:szCs w:val="24"/>
        </w:rPr>
      </w:pPr>
      <w:r w:rsidRPr="00B93680">
        <w:rPr>
          <w:rFonts w:ascii="Times New Roman" w:hAnsi="Times New Roman" w:cs="Times New Roman"/>
          <w:b/>
          <w:sz w:val="24"/>
          <w:szCs w:val="24"/>
        </w:rPr>
        <w:t>NISSI PÕHIKOOL</w:t>
      </w:r>
      <w:r w:rsidR="009E4248">
        <w:rPr>
          <w:rFonts w:ascii="Times New Roman" w:hAnsi="Times New Roman" w:cs="Times New Roman"/>
          <w:b/>
          <w:sz w:val="24"/>
          <w:szCs w:val="24"/>
        </w:rPr>
        <w:t xml:space="preserve">I III KOOLIASTME LOOVTÖÖ </w:t>
      </w:r>
      <w:r w:rsidR="00B32DFA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</w:rPr>
      </w:pP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680">
        <w:rPr>
          <w:rFonts w:ascii="Times New Roman" w:hAnsi="Times New Roman" w:cs="Times New Roman"/>
          <w:sz w:val="24"/>
          <w:szCs w:val="24"/>
        </w:rPr>
        <w:t>Pealkiri</w:t>
      </w:r>
      <w:r w:rsidRPr="00B9368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680">
        <w:rPr>
          <w:rFonts w:ascii="Times New Roman" w:hAnsi="Times New Roman" w:cs="Times New Roman"/>
          <w:sz w:val="24"/>
          <w:szCs w:val="24"/>
        </w:rPr>
        <w:t xml:space="preserve">Autor/autorid </w:t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</w:rPr>
      </w:pPr>
      <w:r w:rsidRPr="00B93680">
        <w:rPr>
          <w:rFonts w:ascii="Times New Roman" w:hAnsi="Times New Roman" w:cs="Times New Roman"/>
          <w:sz w:val="24"/>
          <w:szCs w:val="24"/>
        </w:rPr>
        <w:t>Juhendaja</w:t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4248" w:rsidRDefault="009E4248" w:rsidP="00BC5B4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C5B42" w:rsidRPr="00B93680" w:rsidRDefault="00BC5B42" w:rsidP="00BC5B4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93680">
        <w:rPr>
          <w:rFonts w:ascii="Times New Roman" w:hAnsi="Times New Roman" w:cs="Times New Roman"/>
          <w:sz w:val="24"/>
          <w:szCs w:val="24"/>
        </w:rPr>
        <w:t>Juhendaja hinnang</w:t>
      </w:r>
    </w:p>
    <w:p w:rsidR="00BC5B42" w:rsidRPr="009E4248" w:rsidRDefault="00E50324" w:rsidP="00BC5B4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/</w:t>
      </w:r>
      <w:r w:rsidR="00BC5B42" w:rsidRPr="009E4248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 xml:space="preserve">Hinnang tööprotsessile.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 xml:space="preserve">Töö vastavus seatud eesmärkidele. </w:t>
      </w:r>
      <w:r w:rsidR="00BC5B42" w:rsidRPr="009E4248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Tähtaegadest kinnipidamine.</w:t>
      </w:r>
      <w:r w:rsidR="009E4248" w:rsidRPr="009E4248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 xml:space="preserve"> Iga rühmaliikme panus.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/</w:t>
      </w:r>
    </w:p>
    <w:p w:rsidR="00BC5B42" w:rsidRDefault="00BC5B42" w:rsidP="00BD6B3D">
      <w:pPr>
        <w:spacing w:line="480" w:lineRule="auto"/>
      </w:pP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93680">
        <w:rPr>
          <w:rFonts w:ascii="Times New Roman" w:hAnsi="Times New Roman" w:cs="Times New Roman"/>
          <w:sz w:val="24"/>
          <w:szCs w:val="24"/>
        </w:rPr>
        <w:t xml:space="preserve"> 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9E4248" w:rsidRDefault="009E4248" w:rsidP="009E4248">
      <w:pPr>
        <w:spacing w:line="480" w:lineRule="auto"/>
      </w:pP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50324" w:rsidRDefault="00E50324" w:rsidP="009E424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</w:t>
      </w:r>
    </w:p>
    <w:p w:rsidR="00E50324" w:rsidRDefault="00E50324" w:rsidP="009E424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Luban töö esitlusele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</w:t>
      </w:r>
    </w:p>
    <w:p w:rsidR="009E4248" w:rsidRDefault="00E50324" w:rsidP="009E4248">
      <w:pPr>
        <w:spacing w:line="48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Juhendaja ettepanek hindeks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</w:t>
      </w:r>
    </w:p>
    <w:p w:rsidR="009E4248" w:rsidRDefault="009E4248" w:rsidP="009E4248">
      <w:pPr>
        <w:rPr>
          <w:rFonts w:ascii="Times New Roman" w:hAnsi="Times New Roman" w:cs="Times New Roman"/>
          <w:sz w:val="24"/>
          <w:szCs w:val="24"/>
        </w:rPr>
      </w:pPr>
    </w:p>
    <w:p w:rsidR="00D85893" w:rsidRDefault="009E4248">
      <w:r w:rsidRPr="00B93680">
        <w:rPr>
          <w:rFonts w:ascii="Times New Roman" w:hAnsi="Times New Roman" w:cs="Times New Roman"/>
          <w:sz w:val="24"/>
          <w:szCs w:val="24"/>
        </w:rPr>
        <w:t>Juhendaja</w:t>
      </w:r>
      <w:r>
        <w:rPr>
          <w:rFonts w:ascii="Times New Roman" w:hAnsi="Times New Roman" w:cs="Times New Roman"/>
          <w:sz w:val="24"/>
          <w:szCs w:val="24"/>
        </w:rPr>
        <w:t xml:space="preserve"> allkiri 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sectPr w:rsidR="00D85893" w:rsidSect="00C22E3C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42"/>
    <w:rsid w:val="001D38BF"/>
    <w:rsid w:val="001E2599"/>
    <w:rsid w:val="006A3BB7"/>
    <w:rsid w:val="00711083"/>
    <w:rsid w:val="00931804"/>
    <w:rsid w:val="009E4248"/>
    <w:rsid w:val="00A03DE1"/>
    <w:rsid w:val="00A13FC9"/>
    <w:rsid w:val="00B32DFA"/>
    <w:rsid w:val="00BC5B42"/>
    <w:rsid w:val="00BD6B3D"/>
    <w:rsid w:val="00BF785B"/>
    <w:rsid w:val="00D85893"/>
    <w:rsid w:val="00E5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062C"/>
  <w15:docId w15:val="{FF5BECEB-0EA0-4DD5-9B0D-BEE724F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C5B4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Day-Lee</dc:creator>
  <cp:lastModifiedBy>Ethel Espenberg</cp:lastModifiedBy>
  <cp:revision>12</cp:revision>
  <cp:lastPrinted>2015-09-15T14:09:00Z</cp:lastPrinted>
  <dcterms:created xsi:type="dcterms:W3CDTF">2014-12-16T08:59:00Z</dcterms:created>
  <dcterms:modified xsi:type="dcterms:W3CDTF">2020-05-06T07:43:00Z</dcterms:modified>
</cp:coreProperties>
</file>